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68A444CD" w:rsidR="006148D7" w:rsidRDefault="0083338B"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GUMEL</w:t>
      </w:r>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bookmarkStart w:id="0" w:name="_GoBack"/>
      <w:bookmarkEnd w:id="0"/>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801AEE"/>
    <w:rsid w:val="0083338B"/>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2025-06-28T15:23:00Z</dcterms:modified>
</cp:coreProperties>
</file>